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38" w:rsidRDefault="006103C2" w:rsidP="006103C2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  <w:r w:rsidR="00D23F38" w:rsidRPr="000319C0">
        <w:rPr>
          <w:b/>
          <w:sz w:val="48"/>
          <w:szCs w:val="48"/>
        </w:rPr>
        <w:t>Dystans 1000 m</w:t>
      </w:r>
      <w:r>
        <w:rPr>
          <w:b/>
          <w:sz w:val="48"/>
          <w:szCs w:val="48"/>
        </w:rPr>
        <w:t xml:space="preserve">.-  </w:t>
      </w:r>
      <w:r w:rsidR="00D23F38" w:rsidRPr="000319C0">
        <w:rPr>
          <w:b/>
          <w:sz w:val="48"/>
          <w:szCs w:val="48"/>
        </w:rPr>
        <w:t xml:space="preserve">szkoła </w:t>
      </w:r>
      <w:r>
        <w:rPr>
          <w:b/>
          <w:sz w:val="48"/>
          <w:szCs w:val="48"/>
        </w:rPr>
        <w:t>podstawowa</w:t>
      </w:r>
    </w:p>
    <w:p w:rsidR="006103C2" w:rsidRPr="000319C0" w:rsidRDefault="006103C2" w:rsidP="006103C2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0319C0">
        <w:rPr>
          <w:b/>
          <w:sz w:val="48"/>
          <w:szCs w:val="48"/>
        </w:rPr>
        <w:t xml:space="preserve">rocznik </w:t>
      </w:r>
      <w:r>
        <w:rPr>
          <w:b/>
          <w:sz w:val="48"/>
          <w:szCs w:val="48"/>
        </w:rPr>
        <w:t>2006/2007, 2005/2004</w:t>
      </w:r>
    </w:p>
    <w:p w:rsidR="003C1D79" w:rsidRDefault="006103C2">
      <w:r w:rsidRPr="000319C0">
        <w:rPr>
          <w:b/>
          <w:noProof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427355</wp:posOffset>
            </wp:positionV>
            <wp:extent cx="6823075" cy="7835265"/>
            <wp:effectExtent l="19050" t="0" r="0" b="0"/>
            <wp:wrapTight wrapText="bothSides">
              <wp:wrapPolygon edited="0">
                <wp:start x="-60" y="0"/>
                <wp:lineTo x="-60" y="21532"/>
                <wp:lineTo x="21590" y="21532"/>
                <wp:lineTo x="21590" y="0"/>
                <wp:lineTo x="-6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75" cy="783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1D79" w:rsidSect="003C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3F38"/>
    <w:rsid w:val="000319C0"/>
    <w:rsid w:val="002D5208"/>
    <w:rsid w:val="003C1D79"/>
    <w:rsid w:val="006103C2"/>
    <w:rsid w:val="00D23F38"/>
    <w:rsid w:val="00E5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48334-7371-4CE7-A9A3-4913058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F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6</cp:revision>
  <cp:lastPrinted>2018-05-22T08:54:00Z</cp:lastPrinted>
  <dcterms:created xsi:type="dcterms:W3CDTF">2016-09-26T15:27:00Z</dcterms:created>
  <dcterms:modified xsi:type="dcterms:W3CDTF">2018-09-18T19:50:00Z</dcterms:modified>
</cp:coreProperties>
</file>