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8DD" w:rsidRPr="001B6A59" w:rsidRDefault="009C08DD" w:rsidP="00243E01">
      <w:pPr>
        <w:jc w:val="center"/>
        <w:rPr>
          <w:b/>
          <w:sz w:val="48"/>
          <w:szCs w:val="48"/>
        </w:rPr>
      </w:pPr>
      <w:r w:rsidRPr="001B6A59">
        <w:rPr>
          <w:b/>
          <w:sz w:val="48"/>
          <w:szCs w:val="48"/>
        </w:rPr>
        <w:t>Dystans 650 m</w:t>
      </w:r>
    </w:p>
    <w:p w:rsidR="009C08DD" w:rsidRPr="001B6A59" w:rsidRDefault="009C08DD" w:rsidP="00243E01">
      <w:pPr>
        <w:jc w:val="center"/>
        <w:rPr>
          <w:b/>
          <w:sz w:val="48"/>
          <w:szCs w:val="48"/>
        </w:rPr>
      </w:pPr>
      <w:r w:rsidRPr="001B6A59">
        <w:rPr>
          <w:b/>
          <w:sz w:val="48"/>
          <w:szCs w:val="48"/>
        </w:rPr>
        <w:t xml:space="preserve">szkoła podstawowa </w:t>
      </w:r>
      <w:r w:rsidR="00BC65FF" w:rsidRPr="001B6A59">
        <w:rPr>
          <w:b/>
          <w:sz w:val="48"/>
          <w:szCs w:val="48"/>
        </w:rPr>
        <w:t xml:space="preserve">rocznik </w:t>
      </w:r>
      <w:r w:rsidR="00FE46F3">
        <w:rPr>
          <w:b/>
          <w:sz w:val="48"/>
          <w:szCs w:val="48"/>
        </w:rPr>
        <w:t>2008/2009</w:t>
      </w:r>
      <w:bookmarkStart w:id="0" w:name="_GoBack"/>
      <w:bookmarkEnd w:id="0"/>
    </w:p>
    <w:p w:rsidR="009C08DD" w:rsidRPr="007C29B8" w:rsidRDefault="009C08DD" w:rsidP="009C08DD">
      <w:pPr>
        <w:jc w:val="center"/>
        <w:rPr>
          <w:sz w:val="72"/>
          <w:szCs w:val="72"/>
        </w:rPr>
      </w:pPr>
      <w:r>
        <w:rPr>
          <w:noProof/>
          <w:sz w:val="72"/>
          <w:szCs w:val="7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258773</wp:posOffset>
            </wp:positionV>
            <wp:extent cx="7590614" cy="7283669"/>
            <wp:effectExtent l="1905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614" cy="7283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0025" w:rsidRDefault="00D10025"/>
    <w:sectPr w:rsidR="00D10025" w:rsidSect="009C08DD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08DD"/>
    <w:rsid w:val="001B6A59"/>
    <w:rsid w:val="00243E01"/>
    <w:rsid w:val="00391D14"/>
    <w:rsid w:val="003E5774"/>
    <w:rsid w:val="0071079D"/>
    <w:rsid w:val="009C08DD"/>
    <w:rsid w:val="00A562B6"/>
    <w:rsid w:val="00BC65FF"/>
    <w:rsid w:val="00D10025"/>
    <w:rsid w:val="00FE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2B2D1-042A-4827-BDE2-339DCBD3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08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0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8</cp:revision>
  <cp:lastPrinted>2018-05-22T08:54:00Z</cp:lastPrinted>
  <dcterms:created xsi:type="dcterms:W3CDTF">2016-09-26T15:23:00Z</dcterms:created>
  <dcterms:modified xsi:type="dcterms:W3CDTF">2018-09-18T19:47:00Z</dcterms:modified>
</cp:coreProperties>
</file>