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D147D" w14:textId="0722A733" w:rsidR="007124D2" w:rsidRPr="00AC33EA" w:rsidRDefault="007124D2" w:rsidP="000C69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EA">
        <w:rPr>
          <w:rFonts w:ascii="Times New Roman" w:hAnsi="Times New Roman" w:cs="Times New Roman"/>
          <w:b/>
          <w:sz w:val="24"/>
          <w:szCs w:val="24"/>
        </w:rPr>
        <w:t>FORMULARZ ZGŁ</w:t>
      </w:r>
      <w:r w:rsidR="000C698C">
        <w:rPr>
          <w:rFonts w:ascii="Times New Roman" w:hAnsi="Times New Roman" w:cs="Times New Roman"/>
          <w:b/>
          <w:sz w:val="24"/>
          <w:szCs w:val="24"/>
        </w:rPr>
        <w:t>A</w:t>
      </w:r>
      <w:r w:rsidRPr="00AC33EA">
        <w:rPr>
          <w:rFonts w:ascii="Times New Roman" w:hAnsi="Times New Roman" w:cs="Times New Roman"/>
          <w:b/>
          <w:sz w:val="24"/>
          <w:szCs w:val="24"/>
        </w:rPr>
        <w:t>SZ</w:t>
      </w:r>
      <w:r w:rsidR="000C698C">
        <w:rPr>
          <w:rFonts w:ascii="Times New Roman" w:hAnsi="Times New Roman" w:cs="Times New Roman"/>
          <w:b/>
          <w:sz w:val="24"/>
          <w:szCs w:val="24"/>
        </w:rPr>
        <w:t>A</w:t>
      </w:r>
      <w:r w:rsidRPr="00AC33EA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AC33EA" w:rsidRPr="00AC33EA">
        <w:rPr>
          <w:rFonts w:ascii="Times New Roman" w:hAnsi="Times New Roman" w:cs="Times New Roman"/>
          <w:b/>
          <w:sz w:val="24"/>
          <w:szCs w:val="24"/>
        </w:rPr>
        <w:t>UWAG</w:t>
      </w:r>
    </w:p>
    <w:p w14:paraId="259D9FCB" w14:textId="1F2D833F" w:rsidR="00AC33EA" w:rsidRPr="00AC33EA" w:rsidRDefault="00AC33EA" w:rsidP="000C69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EA">
        <w:rPr>
          <w:rFonts w:ascii="Times New Roman" w:hAnsi="Times New Roman" w:cs="Times New Roman"/>
          <w:b/>
          <w:sz w:val="24"/>
          <w:szCs w:val="24"/>
        </w:rPr>
        <w:t>DO PROJEKTU DOKUMENTU</w:t>
      </w:r>
    </w:p>
    <w:p w14:paraId="11CD5876" w14:textId="4CD3421B" w:rsidR="00AC33EA" w:rsidRDefault="00AC33EA" w:rsidP="000C6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3EA">
        <w:rPr>
          <w:rFonts w:ascii="Times New Roman" w:hAnsi="Times New Roman" w:cs="Times New Roman"/>
          <w:b/>
          <w:bCs/>
          <w:sz w:val="24"/>
          <w:szCs w:val="24"/>
        </w:rPr>
        <w:t xml:space="preserve">„STRATEGIA MIASTA I GMINY WSCHOWA </w:t>
      </w:r>
      <w:r w:rsidR="002024A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33EA">
        <w:rPr>
          <w:rFonts w:ascii="Times New Roman" w:hAnsi="Times New Roman" w:cs="Times New Roman"/>
          <w:b/>
          <w:bCs/>
          <w:sz w:val="24"/>
          <w:szCs w:val="24"/>
        </w:rPr>
        <w:t>ORAZ URZĘDU MIASTA I GMINY WSCHOWA NA LATA 2020-2027”</w:t>
      </w:r>
    </w:p>
    <w:p w14:paraId="4320C6AC" w14:textId="4E65A676" w:rsidR="00AC33EA" w:rsidRDefault="00AC33EA" w:rsidP="00AC3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FDBBA" w14:textId="77777777" w:rsidR="000C698C" w:rsidRDefault="000C698C" w:rsidP="00AC3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6F4CB" w14:textId="718D46C2" w:rsidR="00AC33EA" w:rsidRDefault="00AC33EA" w:rsidP="00AC3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33EA">
        <w:rPr>
          <w:rFonts w:ascii="Times New Roman" w:hAnsi="Times New Roman" w:cs="Times New Roman"/>
          <w:sz w:val="24"/>
          <w:szCs w:val="24"/>
          <w:u w:val="single"/>
        </w:rPr>
        <w:t>Termin zgłaszania uwag: od 06 do 14 czerwca 2020 roku (data wpływu)</w:t>
      </w:r>
    </w:p>
    <w:p w14:paraId="53E078A9" w14:textId="6581D2B8" w:rsidR="000C698C" w:rsidRDefault="000C698C" w:rsidP="00AC3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07DC931" w14:textId="77777777" w:rsidR="000C698C" w:rsidRPr="00AC33EA" w:rsidRDefault="000C698C" w:rsidP="00AC3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010DBCF" w14:textId="77777777" w:rsidR="00AC33EA" w:rsidRPr="00AC33EA" w:rsidRDefault="00AC33EA" w:rsidP="00AC3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8D8C7" w14:textId="697D9C9D" w:rsidR="00AC33EA" w:rsidRDefault="00AC33EA" w:rsidP="00B53FCC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AC33EA" w14:paraId="366FA359" w14:textId="77777777" w:rsidTr="00AC33EA">
        <w:tc>
          <w:tcPr>
            <w:tcW w:w="3964" w:type="dxa"/>
          </w:tcPr>
          <w:p w14:paraId="746DAA06" w14:textId="0D2CE531" w:rsidR="00AC33EA" w:rsidRPr="002639F3" w:rsidRDefault="00AC33EA" w:rsidP="000C698C">
            <w:pPr>
              <w:spacing w:before="360" w:after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F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NAZWISKO*</w:t>
            </w:r>
          </w:p>
        </w:tc>
        <w:tc>
          <w:tcPr>
            <w:tcW w:w="5098" w:type="dxa"/>
          </w:tcPr>
          <w:p w14:paraId="2E20ABE8" w14:textId="77777777" w:rsidR="00AC33EA" w:rsidRPr="00AC33EA" w:rsidRDefault="00AC33EA" w:rsidP="00AC33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33EA" w14:paraId="181D5F88" w14:textId="77777777" w:rsidTr="00AC33EA">
        <w:tc>
          <w:tcPr>
            <w:tcW w:w="3964" w:type="dxa"/>
          </w:tcPr>
          <w:p w14:paraId="73DA4C6B" w14:textId="3A606702" w:rsidR="00AC33EA" w:rsidRPr="00AC33EA" w:rsidRDefault="00AC33EA" w:rsidP="000C698C">
            <w:pPr>
              <w:spacing w:before="360" w:after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INSTYTUCJA/ JEDNOSTKA/ PRZEDSIĘBIORSTWO**</w:t>
            </w:r>
          </w:p>
        </w:tc>
        <w:tc>
          <w:tcPr>
            <w:tcW w:w="5098" w:type="dxa"/>
          </w:tcPr>
          <w:p w14:paraId="18B2A2D4" w14:textId="77777777" w:rsidR="00AC33EA" w:rsidRPr="00AC33EA" w:rsidRDefault="00AC33EA" w:rsidP="00AC33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33EA" w14:paraId="5AEACB57" w14:textId="77777777" w:rsidTr="00AC33EA">
        <w:tc>
          <w:tcPr>
            <w:tcW w:w="3964" w:type="dxa"/>
          </w:tcPr>
          <w:p w14:paraId="39E6A6F1" w14:textId="72F27FD2" w:rsidR="00AC33EA" w:rsidRPr="00AC33EA" w:rsidRDefault="00AC33EA" w:rsidP="000C698C">
            <w:pPr>
              <w:spacing w:before="360" w:after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ADRES MAIL/ </w:t>
            </w:r>
            <w:r w:rsidR="002639F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NUMER</w:t>
            </w:r>
            <w:r w:rsidR="00263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TELEFONU</w:t>
            </w:r>
          </w:p>
        </w:tc>
        <w:tc>
          <w:tcPr>
            <w:tcW w:w="5098" w:type="dxa"/>
          </w:tcPr>
          <w:p w14:paraId="609F50C7" w14:textId="77777777" w:rsidR="00AC33EA" w:rsidRPr="00AC33EA" w:rsidRDefault="00AC33EA" w:rsidP="00AC33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2EE2A40" w14:textId="485CFCCF" w:rsidR="00AC33EA" w:rsidRDefault="002639F3" w:rsidP="00AC3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pole obowiązkowe</w:t>
      </w:r>
    </w:p>
    <w:p w14:paraId="325B741B" w14:textId="615E1EDA" w:rsidR="002639F3" w:rsidRPr="002639F3" w:rsidRDefault="002639F3" w:rsidP="00AC33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 jeżeli reprezentuje Pani/Pan konkretną instytucję, prosimy o uzupełnienie pola</w:t>
      </w:r>
    </w:p>
    <w:p w14:paraId="3B97C88A" w14:textId="2E512A43" w:rsidR="007124D2" w:rsidRDefault="007124D2" w:rsidP="00AC33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CF24E7" w14:textId="77777777" w:rsidR="00B53FCC" w:rsidRPr="00AC33EA" w:rsidRDefault="00B53FCC" w:rsidP="00AC33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4D583D" w14:textId="7C176B76" w:rsidR="002639F3" w:rsidRDefault="002639F3" w:rsidP="008E5A89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Prosimy o składanie uwag z wykorzystaniem niniejszego formularza, w następujący sposób:</w:t>
      </w:r>
    </w:p>
    <w:p w14:paraId="2982847B" w14:textId="0E126D15" w:rsidR="002639F3" w:rsidRPr="008E5A89" w:rsidRDefault="008E5A89" w:rsidP="008E5A89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A89">
        <w:rPr>
          <w:rFonts w:ascii="Times New Roman" w:hAnsi="Times New Roman" w:cs="Times New Roman"/>
          <w:bCs/>
          <w:sz w:val="24"/>
          <w:szCs w:val="24"/>
        </w:rPr>
        <w:t>pocztą tradycyjną – poprzez wysyłkę formularza na adres: Urząd Miasta i Gminy Wschowa, ul. Rynek 1, 67-400 Wschowa (decyduje data wpływu) z dopiskiem: „konsultacje strategia”</w:t>
      </w:r>
    </w:p>
    <w:p w14:paraId="73EF7A0B" w14:textId="4D912864" w:rsidR="008E5A89" w:rsidRPr="008E5A89" w:rsidRDefault="008E5A89" w:rsidP="008E5A89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A89">
        <w:rPr>
          <w:rFonts w:ascii="Times New Roman" w:hAnsi="Times New Roman" w:cs="Times New Roman"/>
          <w:bCs/>
          <w:sz w:val="24"/>
          <w:szCs w:val="24"/>
        </w:rPr>
        <w:t xml:space="preserve">elektronicznie – za pośrednictwem formularza konsultacyjnego przesyłanego drogą mailową na adres: </w:t>
      </w:r>
      <w:hyperlink r:id="rId7" w:history="1">
        <w:r w:rsidR="00B53FCC" w:rsidRPr="00C23B49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agnieszka.tomczak@wschowa.pl</w:t>
        </w:r>
      </w:hyperlink>
      <w:r w:rsidR="00B53FCC">
        <w:rPr>
          <w:rFonts w:ascii="Times New Roman" w:hAnsi="Times New Roman" w:cs="Times New Roman"/>
          <w:bCs/>
          <w:sz w:val="24"/>
          <w:szCs w:val="24"/>
        </w:rPr>
        <w:t>, wpisując w temat widomości: „konsultacje strategia”</w:t>
      </w:r>
    </w:p>
    <w:p w14:paraId="000702B4" w14:textId="77777777" w:rsidR="00B53FCC" w:rsidRDefault="00B53FCC" w:rsidP="000C69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48A4C9" w14:textId="77777777" w:rsidR="00B53FCC" w:rsidRDefault="00B53FCC" w:rsidP="000C69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BA3382" w14:textId="77777777" w:rsidR="00B53FCC" w:rsidRDefault="00B53FCC" w:rsidP="000C69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2900F2" w14:textId="42E67242" w:rsidR="002639F3" w:rsidRPr="000C698C" w:rsidRDefault="000C698C" w:rsidP="000C69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dokumentu </w:t>
      </w:r>
      <w:r w:rsidRPr="003342CE">
        <w:rPr>
          <w:rFonts w:ascii="Times New Roman" w:hAnsi="Times New Roman" w:cs="Times New Roman"/>
          <w:sz w:val="24"/>
          <w:szCs w:val="24"/>
        </w:rPr>
        <w:t>„Strategi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42CE">
        <w:rPr>
          <w:rFonts w:ascii="Times New Roman" w:hAnsi="Times New Roman" w:cs="Times New Roman"/>
          <w:sz w:val="24"/>
          <w:szCs w:val="24"/>
        </w:rPr>
        <w:t xml:space="preserve"> Miasta i Gminy Wschowa oraz Urzędu Miasta i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2CE">
        <w:rPr>
          <w:rFonts w:ascii="Times New Roman" w:hAnsi="Times New Roman" w:cs="Times New Roman"/>
          <w:sz w:val="24"/>
          <w:szCs w:val="24"/>
        </w:rPr>
        <w:t>Wschowa na lata 2020-2027”</w:t>
      </w:r>
      <w:r>
        <w:rPr>
          <w:rFonts w:ascii="Times New Roman" w:hAnsi="Times New Roman" w:cs="Times New Roman"/>
          <w:sz w:val="24"/>
          <w:szCs w:val="24"/>
        </w:rPr>
        <w:t xml:space="preserve"> wystawiony jest do konsultacji w formie elektronicznej w miejskim portalu miasta (www.wschowa.pl).</w:t>
      </w:r>
    </w:p>
    <w:p w14:paraId="36608B90" w14:textId="77777777" w:rsidR="00B53FCC" w:rsidRDefault="00B53FCC" w:rsidP="00AC33E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53FCC" w:rsidSect="00B53FCC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93AA3EB" w14:textId="5F9BF048" w:rsidR="00B53FCC" w:rsidRPr="002024AB" w:rsidRDefault="009D38E4" w:rsidP="003F4A14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UWAGI ZGŁOSZONE DO PROJEKTU DOKUMENTU </w:t>
      </w:r>
      <w:r w:rsidRPr="00AC33EA">
        <w:rPr>
          <w:rFonts w:ascii="Times New Roman" w:hAnsi="Times New Roman" w:cs="Times New Roman"/>
          <w:b/>
          <w:bCs/>
          <w:sz w:val="24"/>
          <w:szCs w:val="24"/>
        </w:rPr>
        <w:t xml:space="preserve">„STRATEGIA MIASTA I GMINY WSCHOWA ORAZ URZĘDU MIASTA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33EA">
        <w:rPr>
          <w:rFonts w:ascii="Times New Roman" w:hAnsi="Times New Roman" w:cs="Times New Roman"/>
          <w:b/>
          <w:bCs/>
          <w:sz w:val="24"/>
          <w:szCs w:val="24"/>
        </w:rPr>
        <w:t>I GMINY WSCHOWA NA LATA 2020-2027”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RAMACH KONSULTACJI SPOŁECZNYCH DOKUMENTU (06-14.06.2020 R.)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3038"/>
        <w:gridCol w:w="3544"/>
        <w:gridCol w:w="3543"/>
        <w:gridCol w:w="3224"/>
      </w:tblGrid>
      <w:tr w:rsidR="009D38E4" w14:paraId="5CD485DE" w14:textId="77777777" w:rsidTr="009D38E4"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163CE1BE" w14:textId="76560E8E" w:rsidR="009D38E4" w:rsidRDefault="009D38E4" w:rsidP="009D3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41B1D518" w14:textId="77777777" w:rsidR="009D38E4" w:rsidRDefault="009D38E4" w:rsidP="009D3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DO KTÓREGO ODNOSI SIĘ UWAGA</w:t>
            </w:r>
          </w:p>
          <w:p w14:paraId="38AD036D" w14:textId="0E909435" w:rsidR="009D38E4" w:rsidRPr="009D38E4" w:rsidRDefault="009D38E4" w:rsidP="009D38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rozdział, numer strony, punkt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069386C" w14:textId="2B21CF34" w:rsidR="009D38E4" w:rsidRDefault="009D38E4" w:rsidP="009D3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FA6808B" w14:textId="30E57D7B" w:rsidR="009D38E4" w:rsidRDefault="009D38E4" w:rsidP="009D3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3224" w:type="dxa"/>
            <w:shd w:val="clear" w:color="auto" w:fill="D9D9D9" w:themeFill="background1" w:themeFillShade="D9"/>
            <w:vAlign w:val="center"/>
          </w:tcPr>
          <w:p w14:paraId="719E3141" w14:textId="11CD4FDC" w:rsidR="009D38E4" w:rsidRDefault="009D38E4" w:rsidP="009D3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 ZMIANY</w:t>
            </w:r>
          </w:p>
        </w:tc>
      </w:tr>
      <w:tr w:rsidR="009D38E4" w14:paraId="2505DF1C" w14:textId="77777777" w:rsidTr="002024AB">
        <w:trPr>
          <w:trHeight w:val="1191"/>
        </w:trPr>
        <w:tc>
          <w:tcPr>
            <w:tcW w:w="643" w:type="dxa"/>
            <w:vAlign w:val="center"/>
          </w:tcPr>
          <w:p w14:paraId="60208E35" w14:textId="43448214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38" w:type="dxa"/>
            <w:vAlign w:val="center"/>
          </w:tcPr>
          <w:p w14:paraId="5BFC6B0F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DA3F630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628842E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2B638C30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8E4" w14:paraId="695D7D57" w14:textId="77777777" w:rsidTr="002024AB">
        <w:trPr>
          <w:trHeight w:val="1191"/>
        </w:trPr>
        <w:tc>
          <w:tcPr>
            <w:tcW w:w="643" w:type="dxa"/>
            <w:vAlign w:val="center"/>
          </w:tcPr>
          <w:p w14:paraId="6D4D0E8F" w14:textId="2A1803A6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38" w:type="dxa"/>
            <w:vAlign w:val="center"/>
          </w:tcPr>
          <w:p w14:paraId="4034788A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80111E3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C17FD72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5F62B8EE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8E4" w14:paraId="27AF9FE2" w14:textId="77777777" w:rsidTr="002024AB">
        <w:trPr>
          <w:trHeight w:val="1191"/>
        </w:trPr>
        <w:tc>
          <w:tcPr>
            <w:tcW w:w="643" w:type="dxa"/>
            <w:vAlign w:val="center"/>
          </w:tcPr>
          <w:p w14:paraId="429E6E9D" w14:textId="14BF3244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38" w:type="dxa"/>
            <w:vAlign w:val="center"/>
          </w:tcPr>
          <w:p w14:paraId="5306481D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3095A86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8E2A64B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7A123607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8E4" w14:paraId="09FC9451" w14:textId="77777777" w:rsidTr="002024AB">
        <w:trPr>
          <w:trHeight w:val="1191"/>
        </w:trPr>
        <w:tc>
          <w:tcPr>
            <w:tcW w:w="643" w:type="dxa"/>
            <w:vAlign w:val="center"/>
          </w:tcPr>
          <w:p w14:paraId="179565F7" w14:textId="16E05C6C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38" w:type="dxa"/>
            <w:vAlign w:val="center"/>
          </w:tcPr>
          <w:p w14:paraId="5975656F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7C12FB7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9503189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34891522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8E4" w14:paraId="17C17A5A" w14:textId="77777777" w:rsidTr="002024AB">
        <w:trPr>
          <w:trHeight w:val="1191"/>
        </w:trPr>
        <w:tc>
          <w:tcPr>
            <w:tcW w:w="643" w:type="dxa"/>
            <w:vAlign w:val="center"/>
          </w:tcPr>
          <w:p w14:paraId="39D2AE89" w14:textId="7E0C995A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38" w:type="dxa"/>
            <w:vAlign w:val="center"/>
          </w:tcPr>
          <w:p w14:paraId="627E7FB4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9F6169A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0CDCF3C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529420F7" w14:textId="77777777" w:rsidR="009D38E4" w:rsidRDefault="009D38E4" w:rsidP="009D3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A8CCF3" w14:textId="152E25DE" w:rsidR="00B53FCC" w:rsidRPr="00FB48AD" w:rsidRDefault="00FB48AD" w:rsidP="00FB48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Jeżeli mają Państwo więcej niż 5 uwag do konsultowanego projektu dokumentu </w:t>
      </w:r>
      <w:r w:rsidRPr="003342CE">
        <w:rPr>
          <w:rFonts w:ascii="Times New Roman" w:hAnsi="Times New Roman" w:cs="Times New Roman"/>
          <w:sz w:val="24"/>
          <w:szCs w:val="24"/>
        </w:rPr>
        <w:t>„Strategi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42CE">
        <w:rPr>
          <w:rFonts w:ascii="Times New Roman" w:hAnsi="Times New Roman" w:cs="Times New Roman"/>
          <w:sz w:val="24"/>
          <w:szCs w:val="24"/>
        </w:rPr>
        <w:t xml:space="preserve"> Miasta i Gminy Wschowa oraz Urzędu Miasta i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2CE">
        <w:rPr>
          <w:rFonts w:ascii="Times New Roman" w:hAnsi="Times New Roman" w:cs="Times New Roman"/>
          <w:sz w:val="24"/>
          <w:szCs w:val="24"/>
        </w:rPr>
        <w:t>Wschowa na lata 2020-2027”</w:t>
      </w:r>
      <w:r>
        <w:rPr>
          <w:rFonts w:ascii="Times New Roman" w:hAnsi="Times New Roman" w:cs="Times New Roman"/>
          <w:sz w:val="24"/>
          <w:szCs w:val="24"/>
        </w:rPr>
        <w:t>, prosimy wypełnić kolejny formularz konsultacyjny.</w:t>
      </w:r>
    </w:p>
    <w:sectPr w:rsidR="00B53FCC" w:rsidRPr="00FB48AD" w:rsidSect="009D38E4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F6829" w14:textId="77777777" w:rsidR="00AC33EA" w:rsidRDefault="00AC33EA" w:rsidP="00AC33EA">
      <w:pPr>
        <w:spacing w:after="0" w:line="240" w:lineRule="auto"/>
      </w:pPr>
      <w:r>
        <w:separator/>
      </w:r>
    </w:p>
  </w:endnote>
  <w:endnote w:type="continuationSeparator" w:id="0">
    <w:p w14:paraId="08C04216" w14:textId="77777777" w:rsidR="00AC33EA" w:rsidRDefault="00AC33EA" w:rsidP="00AC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1FCF1" w14:textId="77777777" w:rsidR="00AC33EA" w:rsidRDefault="00AC33EA" w:rsidP="00AC33EA">
      <w:pPr>
        <w:spacing w:after="0" w:line="240" w:lineRule="auto"/>
      </w:pPr>
      <w:r>
        <w:separator/>
      </w:r>
    </w:p>
  </w:footnote>
  <w:footnote w:type="continuationSeparator" w:id="0">
    <w:p w14:paraId="46820725" w14:textId="77777777" w:rsidR="00AC33EA" w:rsidRDefault="00AC33EA" w:rsidP="00AC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7E75" w14:textId="3E57A8E0" w:rsidR="00FB48AD" w:rsidRDefault="00FB48AD" w:rsidP="00FB48AD">
    <w:pPr>
      <w:spacing w:after="0" w:line="240" w:lineRule="auto"/>
      <w:ind w:left="566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1 do Zarządzenia nr B.0050.9.2020</w:t>
    </w:r>
  </w:p>
  <w:p w14:paraId="5EC24BB1" w14:textId="77777777" w:rsidR="00FB48AD" w:rsidRDefault="00FB48AD" w:rsidP="00FB48AD">
    <w:pPr>
      <w:spacing w:after="0" w:line="240" w:lineRule="auto"/>
      <w:ind w:left="566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Burmistrza Miasta i Gminy Wschowa</w:t>
    </w:r>
  </w:p>
  <w:p w14:paraId="44F91638" w14:textId="0F08B49A" w:rsidR="00AC33EA" w:rsidRPr="00AC33EA" w:rsidRDefault="00FB48AD" w:rsidP="00FB48AD">
    <w:pPr>
      <w:spacing w:after="0" w:line="240" w:lineRule="auto"/>
      <w:ind w:left="566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29 maja 2020 roku </w:t>
    </w:r>
    <w:r w:rsidR="009D38E4">
      <w:rPr>
        <w:rFonts w:ascii="Times New Roman" w:hAnsi="Times New Roman" w:cs="Times New Roman"/>
        <w:sz w:val="20"/>
        <w:szCs w:val="20"/>
      </w:rPr>
      <w:t xml:space="preserve">         </w:t>
    </w:r>
  </w:p>
  <w:p w14:paraId="05D09E36" w14:textId="77777777" w:rsidR="00AC33EA" w:rsidRDefault="00AC33EA" w:rsidP="00AC33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85438"/>
    <w:multiLevelType w:val="hybridMultilevel"/>
    <w:tmpl w:val="62E0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D2"/>
    <w:rsid w:val="000C698C"/>
    <w:rsid w:val="001B205F"/>
    <w:rsid w:val="002024AB"/>
    <w:rsid w:val="002639F3"/>
    <w:rsid w:val="003F4A14"/>
    <w:rsid w:val="003F68CF"/>
    <w:rsid w:val="00503592"/>
    <w:rsid w:val="00581EBC"/>
    <w:rsid w:val="00585A4C"/>
    <w:rsid w:val="007124D2"/>
    <w:rsid w:val="00796C79"/>
    <w:rsid w:val="008E5A89"/>
    <w:rsid w:val="009D38E4"/>
    <w:rsid w:val="00A84C56"/>
    <w:rsid w:val="00AC33EA"/>
    <w:rsid w:val="00B53FCC"/>
    <w:rsid w:val="00F64E6E"/>
    <w:rsid w:val="00FB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D2BB4"/>
  <w15:docId w15:val="{575EA26B-CADF-4AAD-80A6-FBB2A38B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3EA"/>
  </w:style>
  <w:style w:type="paragraph" w:styleId="Stopka">
    <w:name w:val="footer"/>
    <w:basedOn w:val="Normalny"/>
    <w:link w:val="StopkaZnak"/>
    <w:uiPriority w:val="99"/>
    <w:unhideWhenUsed/>
    <w:rsid w:val="00AC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3EA"/>
  </w:style>
  <w:style w:type="table" w:styleId="Tabela-Siatka">
    <w:name w:val="Table Grid"/>
    <w:basedOn w:val="Standardowy"/>
    <w:uiPriority w:val="59"/>
    <w:rsid w:val="00AC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9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FC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ieszka.tomczak@ws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1472</Characters>
  <Application>Microsoft Office Word</Application>
  <DocSecurity>0</DocSecurity>
  <Lines>35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Tomczak</dc:creator>
  <cp:lastModifiedBy>Agnieszka Tomczak</cp:lastModifiedBy>
  <cp:revision>3</cp:revision>
  <cp:lastPrinted>2019-10-03T09:28:00Z</cp:lastPrinted>
  <dcterms:created xsi:type="dcterms:W3CDTF">2020-05-27T11:54:00Z</dcterms:created>
  <dcterms:modified xsi:type="dcterms:W3CDTF">2020-05-27T11:56:00Z</dcterms:modified>
</cp:coreProperties>
</file>