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F21B" w14:textId="49FDBCF0" w:rsidR="000E300E" w:rsidRPr="00476573" w:rsidRDefault="000E300E" w:rsidP="00476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73">
        <w:rPr>
          <w:rFonts w:ascii="Times New Roman" w:hAnsi="Times New Roman" w:cs="Times New Roman"/>
          <w:b/>
          <w:sz w:val="28"/>
          <w:szCs w:val="28"/>
        </w:rPr>
        <w:t>Formularz zgłoszeniowy do Konkursu</w:t>
      </w:r>
      <w:r w:rsidR="00476573">
        <w:rPr>
          <w:rFonts w:ascii="Times New Roman" w:hAnsi="Times New Roman" w:cs="Times New Roman"/>
          <w:b/>
          <w:sz w:val="28"/>
          <w:szCs w:val="28"/>
        </w:rPr>
        <w:br/>
      </w:r>
      <w:r w:rsidRPr="00476573">
        <w:rPr>
          <w:rFonts w:ascii="Times New Roman" w:hAnsi="Times New Roman" w:cs="Times New Roman"/>
          <w:b/>
          <w:sz w:val="28"/>
          <w:szCs w:val="28"/>
        </w:rPr>
        <w:t>„Najpiękniej udekorowana zagroda dożynkowa”</w:t>
      </w:r>
    </w:p>
    <w:p w14:paraId="140EB7C0" w14:textId="77777777" w:rsidR="000E300E" w:rsidRPr="00476573" w:rsidRDefault="000E300E" w:rsidP="000E3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BEE3C" w14:textId="77777777" w:rsidR="000E300E" w:rsidRPr="00476573" w:rsidRDefault="000E300E" w:rsidP="000E300E">
      <w:pPr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1. Imię i nazwisko właściciela posesji: …….……………………….…………..…………………………….</w:t>
      </w:r>
    </w:p>
    <w:p w14:paraId="27129C05" w14:textId="77777777" w:rsidR="00476573" w:rsidRDefault="000E300E" w:rsidP="000E300E">
      <w:pPr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 xml:space="preserve">2. Adres posesji: </w:t>
      </w:r>
    </w:p>
    <w:p w14:paraId="45DF3117" w14:textId="689B40D2" w:rsidR="000E300E" w:rsidRPr="00476573" w:rsidRDefault="000E300E" w:rsidP="000E300E">
      <w:pPr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……….................................................................................................</w:t>
      </w:r>
    </w:p>
    <w:p w14:paraId="1E6B092A" w14:textId="77777777" w:rsidR="000E300E" w:rsidRPr="00476573" w:rsidRDefault="000E300E" w:rsidP="000E300E">
      <w:pPr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3. Numer telefonu kontaktowego: ................................................................................................................</w:t>
      </w:r>
    </w:p>
    <w:p w14:paraId="0B4B4084" w14:textId="77777777" w:rsidR="000E300E" w:rsidRPr="00476573" w:rsidRDefault="000E300E" w:rsidP="000E300E">
      <w:pPr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Oświadczam, że zapoznałam/-em się z regulaminem konkursu i akceptuję jego treść.</w:t>
      </w:r>
    </w:p>
    <w:p w14:paraId="4398849A" w14:textId="77777777" w:rsidR="00B17A4A" w:rsidRDefault="00B17A4A" w:rsidP="004765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5EBE2F" w14:textId="46263A54" w:rsidR="000E300E" w:rsidRPr="00476573" w:rsidRDefault="000E300E" w:rsidP="00476573">
      <w:pPr>
        <w:jc w:val="right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476573">
        <w:rPr>
          <w:rFonts w:ascii="Times New Roman" w:hAnsi="Times New Roman" w:cs="Times New Roman"/>
          <w:sz w:val="24"/>
          <w:szCs w:val="24"/>
        </w:rPr>
        <w:br/>
      </w:r>
      <w:r w:rsidRPr="00476573">
        <w:rPr>
          <w:rFonts w:ascii="Times New Roman" w:hAnsi="Times New Roman" w:cs="Times New Roman"/>
          <w:sz w:val="16"/>
          <w:szCs w:val="16"/>
        </w:rPr>
        <w:t xml:space="preserve"> (data i podpis)</w:t>
      </w:r>
    </w:p>
    <w:p w14:paraId="71B2F58D" w14:textId="77777777" w:rsidR="000E300E" w:rsidRPr="00476573" w:rsidRDefault="000E300E" w:rsidP="000E3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31263" w14:textId="50C76084" w:rsidR="000E300E" w:rsidRPr="00476573" w:rsidRDefault="000E300E" w:rsidP="000E3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573">
        <w:rPr>
          <w:rFonts w:ascii="Times New Roman" w:hAnsi="Times New Roman" w:cs="Times New Roman"/>
          <w:b/>
          <w:sz w:val="24"/>
          <w:szCs w:val="24"/>
        </w:rPr>
        <w:t xml:space="preserve">OŚWIADCZENIE O WYRAŻENIU ZGODY </w:t>
      </w:r>
      <w:r w:rsidR="00476573">
        <w:rPr>
          <w:rFonts w:ascii="Times New Roman" w:hAnsi="Times New Roman" w:cs="Times New Roman"/>
          <w:b/>
          <w:sz w:val="24"/>
          <w:szCs w:val="24"/>
        </w:rPr>
        <w:br/>
      </w:r>
      <w:r w:rsidRPr="00476573">
        <w:rPr>
          <w:rFonts w:ascii="Times New Roman" w:hAnsi="Times New Roman" w:cs="Times New Roman"/>
          <w:b/>
          <w:sz w:val="24"/>
          <w:szCs w:val="24"/>
        </w:rPr>
        <w:t>NA WYKORZYSTYWANIE WIZERUNKU</w:t>
      </w:r>
    </w:p>
    <w:p w14:paraId="3FE96E1D" w14:textId="29D68347" w:rsidR="000E300E" w:rsidRPr="00476573" w:rsidRDefault="000E300E" w:rsidP="00B17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Ja niżej podpisany/a: na podstawie art. 81 ust. 1 ustawy z dnia 4 lutego 1994</w:t>
      </w:r>
      <w:r w:rsidR="00476573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r</w:t>
      </w:r>
      <w:r w:rsidR="00476573">
        <w:rPr>
          <w:rFonts w:ascii="Times New Roman" w:hAnsi="Times New Roman" w:cs="Times New Roman"/>
          <w:sz w:val="24"/>
          <w:szCs w:val="24"/>
        </w:rPr>
        <w:t>.</w:t>
      </w:r>
      <w:r w:rsidRPr="00476573">
        <w:rPr>
          <w:rFonts w:ascii="Times New Roman" w:hAnsi="Times New Roman" w:cs="Times New Roman"/>
          <w:sz w:val="24"/>
          <w:szCs w:val="24"/>
        </w:rPr>
        <w:t xml:space="preserve"> (Dz. U. z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2018, poz. 1191 ze zm.) o prawie autorskim i prawach pokrewnych oświadczam, że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wyrażam zgodę na utrwalanie oraz nieodpłatne, wielokrotne, rozpowszechnianie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mojego wizerunku z udziału w Konkursie na „Najpiękniej udekorowaną zagrodę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dożynkową”</w:t>
      </w:r>
    </w:p>
    <w:p w14:paraId="793218DC" w14:textId="77777777" w:rsidR="000E300E" w:rsidRPr="00476573" w:rsidRDefault="000E300E" w:rsidP="00B17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Niniejsza zgoda:</w:t>
      </w:r>
    </w:p>
    <w:p w14:paraId="11F0B752" w14:textId="77777777" w:rsidR="000E300E" w:rsidRPr="00476573" w:rsidRDefault="000E300E" w:rsidP="00B17A4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nie jest ograniczona czasowo ani terytorialne,</w:t>
      </w:r>
    </w:p>
    <w:p w14:paraId="00210B61" w14:textId="61EFC4BE" w:rsidR="000E300E" w:rsidRPr="00B17A4A" w:rsidRDefault="000E300E" w:rsidP="00B17A4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dotyczy wszelkich materiałów zdjęciowych i wideo z moim udziałem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B17A4A">
        <w:rPr>
          <w:rFonts w:ascii="Times New Roman" w:hAnsi="Times New Roman" w:cs="Times New Roman"/>
          <w:sz w:val="24"/>
          <w:szCs w:val="24"/>
        </w:rPr>
        <w:t>wykonanych podczas konkursu</w:t>
      </w:r>
    </w:p>
    <w:p w14:paraId="3D407F63" w14:textId="1AF46323" w:rsidR="000E300E" w:rsidRPr="00476573" w:rsidRDefault="000E300E" w:rsidP="00B17A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Wizerunek może być użyty do różnego rodzaju form elektronicznego przetwarzania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obrazu, kadrowania i kompozycji, bez obowiązku akceptacji produktu końcowego, lecz</w:t>
      </w:r>
      <w:r w:rsidR="00B17A4A">
        <w:rPr>
          <w:rFonts w:ascii="Times New Roman" w:hAnsi="Times New Roman" w:cs="Times New Roman"/>
          <w:sz w:val="24"/>
          <w:szCs w:val="24"/>
        </w:rPr>
        <w:t xml:space="preserve"> </w:t>
      </w:r>
      <w:r w:rsidRPr="00476573">
        <w:rPr>
          <w:rFonts w:ascii="Times New Roman" w:hAnsi="Times New Roman" w:cs="Times New Roman"/>
          <w:sz w:val="24"/>
          <w:szCs w:val="24"/>
        </w:rPr>
        <w:t>nie w formach obraźliwych lub ogólnie uznanych za nieetyczne.</w:t>
      </w:r>
    </w:p>
    <w:p w14:paraId="0F6C63BE" w14:textId="77777777" w:rsidR="00B17A4A" w:rsidRDefault="00B17A4A" w:rsidP="000E30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3CA14F" w14:textId="14381264" w:rsidR="005E7A74" w:rsidRPr="00B17A4A" w:rsidRDefault="000E300E" w:rsidP="00B17A4A">
      <w:pPr>
        <w:jc w:val="right"/>
        <w:rPr>
          <w:rFonts w:ascii="Times New Roman" w:hAnsi="Times New Roman" w:cs="Times New Roman"/>
          <w:sz w:val="24"/>
          <w:szCs w:val="24"/>
        </w:rPr>
      </w:pPr>
      <w:r w:rsidRPr="0047657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17A4A">
        <w:rPr>
          <w:rFonts w:ascii="Times New Roman" w:hAnsi="Times New Roman" w:cs="Times New Roman"/>
          <w:sz w:val="24"/>
          <w:szCs w:val="24"/>
        </w:rPr>
        <w:br/>
      </w:r>
      <w:r w:rsidRPr="00B17A4A">
        <w:rPr>
          <w:rFonts w:ascii="Times New Roman" w:hAnsi="Times New Roman" w:cs="Times New Roman"/>
          <w:sz w:val="16"/>
          <w:szCs w:val="16"/>
        </w:rPr>
        <w:t>(data i podpis)</w:t>
      </w:r>
      <w:r w:rsidRPr="00B17A4A">
        <w:rPr>
          <w:rFonts w:ascii="Times New Roman" w:hAnsi="Times New Roman" w:cs="Times New Roman"/>
          <w:sz w:val="16"/>
          <w:szCs w:val="16"/>
        </w:rPr>
        <w:cr/>
      </w:r>
    </w:p>
    <w:sectPr w:rsidR="005E7A74" w:rsidRPr="00B17A4A" w:rsidSect="005E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2E1"/>
    <w:multiLevelType w:val="hybridMultilevel"/>
    <w:tmpl w:val="27AC4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DE"/>
    <w:multiLevelType w:val="hybridMultilevel"/>
    <w:tmpl w:val="EFA670CA"/>
    <w:lvl w:ilvl="0" w:tplc="D97C16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63">
    <w:abstractNumId w:val="0"/>
  </w:num>
  <w:num w:numId="2" w16cid:durableId="12373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0E"/>
    <w:rsid w:val="000071D6"/>
    <w:rsid w:val="00023BE4"/>
    <w:rsid w:val="00026D4D"/>
    <w:rsid w:val="00035B8F"/>
    <w:rsid w:val="00040E1C"/>
    <w:rsid w:val="000E300E"/>
    <w:rsid w:val="00187372"/>
    <w:rsid w:val="001A5A50"/>
    <w:rsid w:val="001B3C52"/>
    <w:rsid w:val="001F64AA"/>
    <w:rsid w:val="00212F8E"/>
    <w:rsid w:val="0024192A"/>
    <w:rsid w:val="002462A3"/>
    <w:rsid w:val="002711CF"/>
    <w:rsid w:val="002836EF"/>
    <w:rsid w:val="002B2CD0"/>
    <w:rsid w:val="002B5D3D"/>
    <w:rsid w:val="002D01E9"/>
    <w:rsid w:val="002E1405"/>
    <w:rsid w:val="00306506"/>
    <w:rsid w:val="00317309"/>
    <w:rsid w:val="003762F0"/>
    <w:rsid w:val="0038781B"/>
    <w:rsid w:val="003E2A6D"/>
    <w:rsid w:val="003E54CC"/>
    <w:rsid w:val="003F0949"/>
    <w:rsid w:val="0045557F"/>
    <w:rsid w:val="004658F0"/>
    <w:rsid w:val="00476573"/>
    <w:rsid w:val="0048601C"/>
    <w:rsid w:val="004862C6"/>
    <w:rsid w:val="0056240F"/>
    <w:rsid w:val="005E34BC"/>
    <w:rsid w:val="005E7A74"/>
    <w:rsid w:val="00605D8C"/>
    <w:rsid w:val="0061611A"/>
    <w:rsid w:val="00647F5B"/>
    <w:rsid w:val="00652A22"/>
    <w:rsid w:val="006B6779"/>
    <w:rsid w:val="006F5BA5"/>
    <w:rsid w:val="007A3F4B"/>
    <w:rsid w:val="007A47C5"/>
    <w:rsid w:val="007E37FA"/>
    <w:rsid w:val="008515C5"/>
    <w:rsid w:val="008939AE"/>
    <w:rsid w:val="008A5B5E"/>
    <w:rsid w:val="00915DBB"/>
    <w:rsid w:val="009237AD"/>
    <w:rsid w:val="0096279F"/>
    <w:rsid w:val="00A7625E"/>
    <w:rsid w:val="00B03C22"/>
    <w:rsid w:val="00B0792D"/>
    <w:rsid w:val="00B17A4A"/>
    <w:rsid w:val="00B2487D"/>
    <w:rsid w:val="00B44DE3"/>
    <w:rsid w:val="00B46C96"/>
    <w:rsid w:val="00B52E05"/>
    <w:rsid w:val="00B77D01"/>
    <w:rsid w:val="00B8019A"/>
    <w:rsid w:val="00C7220D"/>
    <w:rsid w:val="00CC50D3"/>
    <w:rsid w:val="00CF5055"/>
    <w:rsid w:val="00D71E9E"/>
    <w:rsid w:val="00D76840"/>
    <w:rsid w:val="00D85291"/>
    <w:rsid w:val="00D964B3"/>
    <w:rsid w:val="00DF3BF7"/>
    <w:rsid w:val="00E2401B"/>
    <w:rsid w:val="00E369F1"/>
    <w:rsid w:val="00E84141"/>
    <w:rsid w:val="00EA4D9A"/>
    <w:rsid w:val="00F51305"/>
    <w:rsid w:val="00F80E74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0C8B"/>
  <w15:chartTrackingRefBased/>
  <w15:docId w15:val="{F206B6D4-0C67-4B9D-824E-04D7B6DC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ZS1</dc:creator>
  <cp:keywords/>
  <dc:description/>
  <cp:lastModifiedBy>Gmina Szlichtyngowa</cp:lastModifiedBy>
  <cp:revision>3</cp:revision>
  <dcterms:created xsi:type="dcterms:W3CDTF">2023-07-07T08:20:00Z</dcterms:created>
  <dcterms:modified xsi:type="dcterms:W3CDTF">2023-07-10T07:24:00Z</dcterms:modified>
</cp:coreProperties>
</file>