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09" w:rsidRDefault="00FD4509" w:rsidP="00FD4509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Wniosek o przyznanie stypendium sportowego w sportach kwalifikowanych Gminy Wschowa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  Dane osobowe wnioskodawcy: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Wnioskodawca (klub) ………………………….………………</w:t>
      </w:r>
      <w:bookmarkStart w:id="0" w:name="_GoBack"/>
      <w:bookmarkEnd w:id="0"/>
      <w:r>
        <w:rPr>
          <w:color w:val="000000"/>
          <w:u w:color="000000"/>
        </w:rPr>
        <w:t>…………………...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Dane teleadresowe: ………………………………………………………………...</w:t>
      </w: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Ulica ………………………………………………………………………………………….....</w:t>
      </w: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Kod pocztowy …. - …… Miejscowość …………………………………………...</w:t>
      </w: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Telefon kontaktowy …………………..……. Fax ………………………………....</w:t>
      </w: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E-mail ………………………………………………………………………….</w:t>
      </w: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Status prawny wnioskodawcy : (dotyczy organizacji sportowych).</w:t>
      </w: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Nr rejestru……………</w:t>
      </w: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 dnia ………..……. wydany przez …………………………………………………..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   Dane osobowe zawodnika: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Imiona (Imię) i nazwisko: ……………………………………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Data i miejsce urodzenia: …………………………………...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Adres zamieszkania: ……………………………………………………………..…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Telefon kontaktowy ………………………………………………………………….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PESEL ………………………………………………………………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6. Uprawiana dyscyplina sportu (podać od kiedy) …………………..…</w:t>
      </w:r>
      <w:r>
        <w:rPr>
          <w:color w:val="000000"/>
          <w:u w:color="000000"/>
        </w:rPr>
        <w:tab/>
        <w:t>7. Klasa sportowa zawodnika …………………………………………….………..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Miejsce pracy/nauki ………………………………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Pobieram/ Nie pobieram inne stypendium sportowe (odpowiednio wpisać w jakich okresach i kwotę stypendium) …………………………………………………………………………………………………..………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Wyrażam zgodę na przetwarzanie moich danych osobowych dla potrzeb niezbędnych do procedury związanej z przyznawaniem stypendiów sportowych w związku z realizacja uchwały Nr ………….. Rady Miejskiej we Wschowie z dnia …………………….……..</w:t>
      </w: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……………………………………..</w:t>
      </w: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(data i czytelny podpis kandydata)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Opis osiągnięć sportowych w roku ………………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Proszę wymienić uzyskane miejsca w zawodach, podać nazwę , miejsce i datę zawodów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</w:t>
      </w:r>
      <w:r>
        <w:rPr>
          <w:b/>
          <w:color w:val="000000"/>
          <w:u w:color="000000"/>
        </w:rPr>
        <w:t>należy udokumentować te osiągnięcia – dołączyć kserokopię osiągnięć, dyplomy, wycinki prasowe, listy rankingowe itp.).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Plany startów na najbliższe 12 miesięcy ( w przypadku wniosku składanego do 31 grudnia na rok następny) lub 6 miesięcy ( w przypadku wniosku składanego do 30 czerwca danego roku).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Jeżeli wnioskodawcą nie jest klub sportowy należy do wniosku dołączyć oświadczenie klubu o przynależności i reprezentowaniu przez zawodnika danego klubu sportowego.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Oświadczenie wnioskodawcy: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Zobowiązuję się do niezwłocznego informowania Burmistrza Miasta i Gminy Wschowa o okolicznościach mogących mieć wpływ na pozbawienie stypendium sportowego.</w:t>
      </w:r>
    </w:p>
    <w:p w:rsidR="00FD4509" w:rsidRDefault="00FD4509" w:rsidP="00FD450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Oświadczam/y, że wszelkie dane zamieszczone we wniosku są zgodne ze stanem faktycznym.</w:t>
      </w: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</w:t>
      </w:r>
    </w:p>
    <w:p w:rsidR="00FD4509" w:rsidRDefault="00FD4509" w:rsidP="00FD450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</w:p>
    <w:p w:rsidR="00FD4509" w:rsidRDefault="00FD4509" w:rsidP="00FD4509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</w:t>
      </w:r>
    </w:p>
    <w:p w:rsidR="00FD4509" w:rsidRDefault="00FD4509" w:rsidP="00FD4509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(czytelny podpis wnioskodawcy/pieczęć organizacji</w:t>
      </w:r>
    </w:p>
    <w:p w:rsidR="00FD4509" w:rsidRDefault="00FD4509" w:rsidP="00FD4509">
      <w:pPr>
        <w:spacing w:before="120" w:after="120" w:line="276" w:lineRule="auto"/>
        <w:ind w:firstLine="227"/>
        <w:jc w:val="right"/>
        <w:rPr>
          <w:color w:val="000000"/>
          <w:u w:color="000000"/>
        </w:rPr>
        <w:sectPr w:rsidR="00FD4509">
          <w:footerReference w:type="default" r:id="rId5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zgłaszającej i podpisy osób upoważnionych wnioskodawcy</w:t>
      </w:r>
    </w:p>
    <w:p w:rsidR="00FD4509" w:rsidRDefault="00FD4509" w:rsidP="00FD4509">
      <w:pPr>
        <w:spacing w:before="120" w:after="120" w:line="276" w:lineRule="auto"/>
        <w:rPr>
          <w:rFonts w:eastAsia="Times New Roman" w:cs="Times New Roman"/>
          <w:szCs w:val="20"/>
        </w:rPr>
      </w:pPr>
    </w:p>
    <w:p w:rsidR="007E5A0D" w:rsidRDefault="007E5A0D"/>
    <w:sectPr w:rsidR="007E5A0D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2F3" w:rsidRDefault="00FD450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2F3" w:rsidRDefault="00FD4509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09"/>
    <w:rsid w:val="007E5A0D"/>
    <w:rsid w:val="00867792"/>
    <w:rsid w:val="00F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509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509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Pojasek</dc:creator>
  <cp:lastModifiedBy>Bartosz Pojasek</cp:lastModifiedBy>
  <cp:revision>1</cp:revision>
  <dcterms:created xsi:type="dcterms:W3CDTF">2023-01-09T07:16:00Z</dcterms:created>
  <dcterms:modified xsi:type="dcterms:W3CDTF">2023-01-09T07:16:00Z</dcterms:modified>
</cp:coreProperties>
</file>