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E5" w:rsidRDefault="00A368E5" w:rsidP="00A368E5"/>
    <w:tbl>
      <w:tblPr>
        <w:tblpPr w:leftFromText="141" w:rightFromText="141" w:bottomFromText="200" w:vertAnchor="text" w:horzAnchor="margin" w:tblpY="1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368E5" w:rsidTr="005E4E1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E5" w:rsidRDefault="00A368E5" w:rsidP="005E4E19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</w:rPr>
            </w:pPr>
          </w:p>
          <w:p w:rsidR="00A368E5" w:rsidRDefault="00A368E5" w:rsidP="005E4E19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Pozwolenie rodzica na start osoby niepełnoletniej w zawodach sportowych</w:t>
            </w:r>
          </w:p>
          <w:p w:rsidR="00A368E5" w:rsidRDefault="00A368E5" w:rsidP="005E4E19">
            <w:pPr>
              <w:autoSpaceDE w:val="0"/>
              <w:spacing w:line="276" w:lineRule="auto"/>
              <w:jc w:val="center"/>
            </w:pPr>
          </w:p>
          <w:p w:rsidR="00A368E5" w:rsidRDefault="00A368E5" w:rsidP="005E4E19">
            <w:pPr>
              <w:autoSpaceDE w:val="0"/>
              <w:spacing w:line="276" w:lineRule="auto"/>
              <w:jc w:val="center"/>
            </w:pPr>
          </w:p>
          <w:p w:rsidR="00A368E5" w:rsidRDefault="00A368E5" w:rsidP="005E4E19">
            <w:pPr>
              <w:autoSpaceDE w:val="0"/>
              <w:spacing w:line="276" w:lineRule="auto"/>
              <w:jc w:val="center"/>
            </w:pPr>
            <w:r>
              <w:t>Wyrażam zgodę na udział mojego dziecka</w:t>
            </w:r>
          </w:p>
          <w:p w:rsidR="00A368E5" w:rsidRDefault="00A368E5" w:rsidP="005E4E19">
            <w:pPr>
              <w:autoSpaceDE w:val="0"/>
              <w:spacing w:line="276" w:lineRule="auto"/>
            </w:pPr>
          </w:p>
          <w:p w:rsidR="00A368E5" w:rsidRDefault="00A368E5" w:rsidP="005E4E19">
            <w:pPr>
              <w:autoSpaceDE w:val="0"/>
              <w:spacing w:line="276" w:lineRule="auto"/>
              <w:jc w:val="center"/>
            </w:pPr>
            <w:r>
              <w:t>…..............................................................................................................................</w:t>
            </w:r>
          </w:p>
          <w:p w:rsidR="00A368E5" w:rsidRDefault="00A368E5" w:rsidP="005E4E19">
            <w:pPr>
              <w:autoSpaceDE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(imię, nazwisko)</w:t>
            </w:r>
          </w:p>
          <w:p w:rsidR="00A368E5" w:rsidRDefault="00A368E5" w:rsidP="005E4E19">
            <w:pPr>
              <w:autoSpaceDE w:val="0"/>
              <w:spacing w:line="276" w:lineRule="auto"/>
              <w:rPr>
                <w:i/>
                <w:iCs/>
              </w:rPr>
            </w:pPr>
          </w:p>
          <w:p w:rsidR="00A368E5" w:rsidRDefault="00A368E5" w:rsidP="005E4E19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 </w:t>
            </w:r>
            <w:r w:rsidR="00E43E30">
              <w:rPr>
                <w:b/>
                <w:bCs/>
                <w:sz w:val="28"/>
                <w:szCs w:val="28"/>
              </w:rPr>
              <w:t>I</w:t>
            </w:r>
            <w:r w:rsidR="005E4E19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I Wschowskim Festiwalu Biegowym</w:t>
            </w:r>
          </w:p>
          <w:p w:rsidR="00A368E5" w:rsidRDefault="00A368E5" w:rsidP="005E4E19">
            <w:pPr>
              <w:autoSpaceDE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368E5" w:rsidRPr="005E4E19" w:rsidRDefault="00A368E5" w:rsidP="005E4E19">
            <w:pPr>
              <w:tabs>
                <w:tab w:val="left" w:pos="204"/>
              </w:tabs>
              <w:autoSpaceDE w:val="0"/>
              <w:spacing w:line="317" w:lineRule="exact"/>
              <w:jc w:val="both"/>
            </w:pPr>
            <w:r w:rsidRPr="005E4E19">
              <w:rPr>
                <w:rFonts w:eastAsia="Arial" w:cs="Arial"/>
              </w:rPr>
              <w:t xml:space="preserve">który </w:t>
            </w:r>
            <w:r w:rsidRPr="005E4E19">
              <w:t>odbędzie  się</w:t>
            </w:r>
            <w:r w:rsidRPr="005E4E19">
              <w:rPr>
                <w:i/>
                <w:iCs/>
              </w:rPr>
              <w:t xml:space="preserve"> </w:t>
            </w:r>
            <w:r w:rsidR="005E4E19" w:rsidRPr="005E4E19">
              <w:t>w dniu 14 października 2018</w:t>
            </w:r>
            <w:r w:rsidRPr="005E4E19">
              <w:t xml:space="preserve"> r.  ( </w:t>
            </w:r>
            <w:r w:rsidR="005E4E19" w:rsidRPr="005E4E19">
              <w:t>niedziela</w:t>
            </w:r>
            <w:r w:rsidRPr="005E4E19">
              <w:t xml:space="preserve"> ) </w:t>
            </w:r>
            <w:r w:rsidRPr="005E4E19">
              <w:rPr>
                <w:b/>
              </w:rPr>
              <w:t xml:space="preserve">we Wschowie . Dziecko startuje na naszą odpowiedzialność, jest zdrowe i nie ma przeciwwskazań zdrowotnych do udziału w w/w zawodach .  </w:t>
            </w:r>
          </w:p>
          <w:p w:rsidR="00A368E5" w:rsidRDefault="00A368E5" w:rsidP="005E4E19">
            <w:pPr>
              <w:tabs>
                <w:tab w:val="left" w:pos="204"/>
              </w:tabs>
              <w:autoSpaceDE w:val="0"/>
              <w:spacing w:line="317" w:lineRule="exact"/>
              <w:jc w:val="both"/>
              <w:rPr>
                <w:sz w:val="20"/>
                <w:szCs w:val="20"/>
              </w:rPr>
            </w:pPr>
          </w:p>
          <w:p w:rsidR="00A368E5" w:rsidRDefault="00A368E5" w:rsidP="005E4E19">
            <w:pPr>
              <w:tabs>
                <w:tab w:val="left" w:pos="204"/>
              </w:tabs>
              <w:autoSpaceDE w:val="0"/>
              <w:spacing w:line="317" w:lineRule="exact"/>
              <w:jc w:val="both"/>
              <w:rPr>
                <w:sz w:val="20"/>
                <w:szCs w:val="20"/>
              </w:rPr>
            </w:pPr>
          </w:p>
          <w:p w:rsidR="00A368E5" w:rsidRDefault="00A368E5" w:rsidP="005E4E19">
            <w:pPr>
              <w:tabs>
                <w:tab w:val="left" w:pos="204"/>
              </w:tabs>
              <w:autoSpaceDE w:val="0"/>
              <w:spacing w:line="276" w:lineRule="auto"/>
              <w:jc w:val="right"/>
            </w:pPr>
            <w:r>
              <w:t>….......................................................................</w:t>
            </w:r>
          </w:p>
          <w:p w:rsidR="00A368E5" w:rsidRPr="00A368E5" w:rsidRDefault="00A368E5" w:rsidP="005E4E19">
            <w:pPr>
              <w:tabs>
                <w:tab w:val="left" w:pos="204"/>
              </w:tabs>
              <w:autoSpaceDE w:val="0"/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</w:rPr>
              <w:t>Data i czytelny podpis rodziców (opiekunów)</w:t>
            </w:r>
          </w:p>
        </w:tc>
      </w:tr>
    </w:tbl>
    <w:p w:rsidR="00A368E5" w:rsidRDefault="00A368E5" w:rsidP="00A368E5"/>
    <w:p w:rsidR="00A368E5" w:rsidRDefault="005E4E19" w:rsidP="005E4E19">
      <w:pPr>
        <w:jc w:val="right"/>
      </w:pPr>
      <w:r>
        <w:t>Załącznik nr 1 do Regulaminu</w:t>
      </w:r>
    </w:p>
    <w:p w:rsidR="005E4E19" w:rsidRDefault="005E4E19" w:rsidP="00A368E5"/>
    <w:p w:rsidR="005E4E19" w:rsidRDefault="005E4E19" w:rsidP="00A368E5"/>
    <w:p w:rsidR="005E4E19" w:rsidRDefault="005E4E19" w:rsidP="00A368E5"/>
    <w:p w:rsidR="005E4E19" w:rsidRDefault="005E4E19" w:rsidP="00A368E5"/>
    <w:p w:rsidR="005E4E19" w:rsidRDefault="005E4E19" w:rsidP="00A368E5">
      <w:bookmarkStart w:id="0" w:name="_GoBack"/>
      <w:bookmarkEnd w:id="0"/>
    </w:p>
    <w:tbl>
      <w:tblPr>
        <w:tblpPr w:leftFromText="141" w:rightFromText="141" w:bottomFromText="20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368E5" w:rsidTr="008655AA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E5" w:rsidRDefault="00A368E5" w:rsidP="008655AA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</w:rPr>
            </w:pPr>
          </w:p>
          <w:p w:rsidR="00A368E5" w:rsidRDefault="00A368E5" w:rsidP="008655AA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Pozwolenie rodzica na start osoby niepełnoletniej w zawodach sportowych</w:t>
            </w:r>
          </w:p>
          <w:p w:rsidR="00A368E5" w:rsidRDefault="00A368E5" w:rsidP="008655AA">
            <w:pPr>
              <w:autoSpaceDE w:val="0"/>
              <w:spacing w:line="276" w:lineRule="auto"/>
              <w:jc w:val="center"/>
            </w:pPr>
          </w:p>
          <w:p w:rsidR="00A368E5" w:rsidRDefault="00A368E5" w:rsidP="008655AA">
            <w:pPr>
              <w:autoSpaceDE w:val="0"/>
              <w:spacing w:line="276" w:lineRule="auto"/>
              <w:jc w:val="center"/>
            </w:pPr>
          </w:p>
          <w:p w:rsidR="00A368E5" w:rsidRDefault="00A368E5" w:rsidP="008655AA">
            <w:pPr>
              <w:autoSpaceDE w:val="0"/>
              <w:spacing w:line="276" w:lineRule="auto"/>
              <w:jc w:val="center"/>
            </w:pPr>
            <w:r>
              <w:t>Wyrażam zgodę na udział mojego dziecka</w:t>
            </w:r>
          </w:p>
          <w:p w:rsidR="00A368E5" w:rsidRDefault="00A368E5" w:rsidP="008655AA">
            <w:pPr>
              <w:autoSpaceDE w:val="0"/>
              <w:spacing w:line="276" w:lineRule="auto"/>
            </w:pPr>
          </w:p>
          <w:p w:rsidR="00A368E5" w:rsidRDefault="00A368E5" w:rsidP="008655AA">
            <w:pPr>
              <w:autoSpaceDE w:val="0"/>
              <w:spacing w:line="276" w:lineRule="auto"/>
              <w:jc w:val="center"/>
            </w:pPr>
            <w:r>
              <w:t>…..............................................................................................................................</w:t>
            </w:r>
          </w:p>
          <w:p w:rsidR="00A368E5" w:rsidRDefault="00A368E5" w:rsidP="008655AA">
            <w:pPr>
              <w:autoSpaceDE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(imię, nazwisko)</w:t>
            </w:r>
          </w:p>
          <w:p w:rsidR="00A368E5" w:rsidRDefault="00A368E5" w:rsidP="008655AA">
            <w:pPr>
              <w:autoSpaceDE w:val="0"/>
              <w:spacing w:line="276" w:lineRule="auto"/>
              <w:rPr>
                <w:i/>
                <w:iCs/>
              </w:rPr>
            </w:pPr>
          </w:p>
          <w:p w:rsidR="00E43E30" w:rsidRDefault="00E43E30" w:rsidP="00E43E30">
            <w:pPr>
              <w:tabs>
                <w:tab w:val="left" w:pos="-1"/>
              </w:tabs>
              <w:autoSpaceDE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I</w:t>
            </w:r>
            <w:r w:rsidR="005E4E19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I Wschowskim Festiwalu Biegowym</w:t>
            </w:r>
          </w:p>
          <w:p w:rsidR="00E43E30" w:rsidRDefault="00E43E30" w:rsidP="00E43E30">
            <w:pPr>
              <w:autoSpaceDE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E4E19" w:rsidRDefault="005E4E19" w:rsidP="005E4E19">
            <w:pPr>
              <w:autoSpaceDE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E4E19" w:rsidRPr="005E4E19" w:rsidRDefault="005E4E19" w:rsidP="005E4E19">
            <w:pPr>
              <w:tabs>
                <w:tab w:val="left" w:pos="204"/>
              </w:tabs>
              <w:autoSpaceDE w:val="0"/>
              <w:spacing w:line="317" w:lineRule="exact"/>
              <w:jc w:val="both"/>
            </w:pPr>
            <w:r w:rsidRPr="005E4E19">
              <w:rPr>
                <w:rFonts w:eastAsia="Arial" w:cs="Arial"/>
              </w:rPr>
              <w:t xml:space="preserve">który </w:t>
            </w:r>
            <w:r w:rsidRPr="005E4E19">
              <w:t>odbędzie  się</w:t>
            </w:r>
            <w:r w:rsidRPr="005E4E19">
              <w:rPr>
                <w:i/>
                <w:iCs/>
              </w:rPr>
              <w:t xml:space="preserve"> </w:t>
            </w:r>
            <w:r w:rsidRPr="005E4E19">
              <w:t xml:space="preserve">w dniu 14 października 2018 r.  ( niedziela ) </w:t>
            </w:r>
            <w:r w:rsidRPr="005E4E19">
              <w:rPr>
                <w:b/>
              </w:rPr>
              <w:t xml:space="preserve">we Wschowie . Dziecko startuje na naszą odpowiedzialność, jest zdrowe i nie ma przeciwwskazań zdrowotnych do udziału w w/w zawodach .  </w:t>
            </w:r>
          </w:p>
          <w:p w:rsidR="00A368E5" w:rsidRDefault="00A368E5" w:rsidP="008655AA">
            <w:pPr>
              <w:tabs>
                <w:tab w:val="left" w:pos="204"/>
              </w:tabs>
              <w:autoSpaceDE w:val="0"/>
              <w:spacing w:line="317" w:lineRule="exact"/>
              <w:jc w:val="both"/>
              <w:rPr>
                <w:sz w:val="20"/>
                <w:szCs w:val="20"/>
              </w:rPr>
            </w:pPr>
          </w:p>
          <w:p w:rsidR="00A368E5" w:rsidRDefault="00A368E5" w:rsidP="008655AA">
            <w:pPr>
              <w:tabs>
                <w:tab w:val="left" w:pos="204"/>
              </w:tabs>
              <w:autoSpaceDE w:val="0"/>
              <w:spacing w:line="317" w:lineRule="exact"/>
              <w:jc w:val="both"/>
              <w:rPr>
                <w:sz w:val="20"/>
                <w:szCs w:val="20"/>
              </w:rPr>
            </w:pPr>
          </w:p>
          <w:p w:rsidR="00A368E5" w:rsidRDefault="00A368E5" w:rsidP="008655AA">
            <w:pPr>
              <w:tabs>
                <w:tab w:val="left" w:pos="204"/>
              </w:tabs>
              <w:autoSpaceDE w:val="0"/>
              <w:spacing w:line="276" w:lineRule="auto"/>
              <w:jc w:val="right"/>
            </w:pPr>
            <w:r>
              <w:t>….......................................................................</w:t>
            </w:r>
          </w:p>
          <w:p w:rsidR="00A368E5" w:rsidRPr="00A368E5" w:rsidRDefault="00A368E5" w:rsidP="00A368E5">
            <w:pPr>
              <w:tabs>
                <w:tab w:val="left" w:pos="204"/>
              </w:tabs>
              <w:autoSpaceDE w:val="0"/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</w:rPr>
              <w:t>Data i czytelny podpis rodziców (opiekunów)</w:t>
            </w:r>
          </w:p>
        </w:tc>
      </w:tr>
    </w:tbl>
    <w:p w:rsidR="00A368E5" w:rsidRDefault="00A368E5" w:rsidP="00A368E5"/>
    <w:p w:rsidR="00A368E5" w:rsidRDefault="00A368E5"/>
    <w:sectPr w:rsidR="00A368E5" w:rsidSect="00A368E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8E5"/>
    <w:rsid w:val="005E4E19"/>
    <w:rsid w:val="00A368E5"/>
    <w:rsid w:val="00BA69E2"/>
    <w:rsid w:val="00E4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A7F61-190C-4EA7-8655-06DBB12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1097</Characters>
  <Application>Microsoft Office Word</Application>
  <DocSecurity>0</DocSecurity>
  <Lines>9</Lines>
  <Paragraphs>2</Paragraphs>
  <ScaleCrop>false</ScaleCrop>
  <Company>Your Company Name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6</cp:revision>
  <cp:lastPrinted>2016-09-27T08:09:00Z</cp:lastPrinted>
  <dcterms:created xsi:type="dcterms:W3CDTF">2016-09-27T08:06:00Z</dcterms:created>
  <dcterms:modified xsi:type="dcterms:W3CDTF">2018-09-19T05:17:00Z</dcterms:modified>
</cp:coreProperties>
</file>